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910F" w14:textId="7C5A4C72" w:rsidR="00F678C9" w:rsidRDefault="003C1B36">
      <w:r>
        <w:rPr>
          <w:noProof/>
        </w:rPr>
        <w:drawing>
          <wp:inline distT="0" distB="0" distL="0" distR="0" wp14:anchorId="6742CE8E" wp14:editId="08FB0AC3">
            <wp:extent cx="1057275" cy="10382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742" t="7637" r="11540" b="9114"/>
                    <a:stretch/>
                  </pic:blipFill>
                  <pic:spPr bwMode="auto">
                    <a:xfrm>
                      <a:off x="0" y="0"/>
                      <a:ext cx="1057681" cy="103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39BAA" w14:textId="69E7921C" w:rsidR="00EB0406" w:rsidRDefault="00EB0406"/>
    <w:p w14:paraId="77F487E4" w14:textId="6AACD62C" w:rsidR="00A62234" w:rsidRDefault="00EE54D2">
      <w:r>
        <w:t xml:space="preserve">Ösmo </w:t>
      </w:r>
      <w:r w:rsidR="008512B4">
        <w:t>S</w:t>
      </w:r>
      <w:r>
        <w:t>imsällska</w:t>
      </w:r>
      <w:r w:rsidR="00A62234">
        <w:t>p</w:t>
      </w:r>
      <w:r w:rsidR="00937CE0">
        <w:t xml:space="preserve"> kallelse till Årsmöte för alla medlemmar</w:t>
      </w:r>
      <w:r w:rsidR="00A62234">
        <w:t xml:space="preserve"> </w:t>
      </w:r>
    </w:p>
    <w:p w14:paraId="73DD35B4" w14:textId="389CFF40" w:rsidR="00EB0406" w:rsidRDefault="00847676">
      <w:r>
        <w:t xml:space="preserve">Den </w:t>
      </w:r>
      <w:r w:rsidR="00A62234">
        <w:t>27:e Mars 2023</w:t>
      </w:r>
      <w:r w:rsidR="00002996">
        <w:t xml:space="preserve"> klockan 18:30</w:t>
      </w:r>
    </w:p>
    <w:p w14:paraId="01CA1400" w14:textId="5C97CF9B" w:rsidR="00FA176D" w:rsidRDefault="00847676">
      <w:r>
        <w:t>I f</w:t>
      </w:r>
      <w:r w:rsidR="00002996">
        <w:t>öreningslokalen innanför gymmet</w:t>
      </w:r>
    </w:p>
    <w:p w14:paraId="558AF731" w14:textId="7EAAF347" w:rsidR="00FA176D" w:rsidRDefault="00C8635E">
      <w:r w:rsidRPr="00C8635E">
        <w:t>Övriga handlingar inför mötet</w:t>
      </w:r>
      <w:r>
        <w:t xml:space="preserve"> </w:t>
      </w:r>
      <w:r w:rsidR="00D32BC3">
        <w:t>publiceras</w:t>
      </w:r>
      <w:r>
        <w:t xml:space="preserve"> på hemsidan</w:t>
      </w:r>
    </w:p>
    <w:p w14:paraId="16979530" w14:textId="7110A9FD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27563D22" w14:textId="77777777" w:rsidR="00776ED3" w:rsidRDefault="00776ED3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EBDC801" w14:textId="77777777" w:rsidR="008512B4" w:rsidRDefault="008512B4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417529ED" w14:textId="3705A5FE" w:rsidR="00EB0406" w:rsidRDefault="00784FBC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Förslag till </w:t>
      </w:r>
      <w:r w:rsidR="00EB0406">
        <w:rPr>
          <w:rFonts w:ascii="CIDFont+F3" w:hAnsi="CIDFont+F3" w:cs="CIDFont+F3"/>
        </w:rPr>
        <w:t>Föredragningslista:</w:t>
      </w:r>
    </w:p>
    <w:p w14:paraId="37B6A320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7629B075" w14:textId="50430F81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1) Fastställande av röstlängd för mötet</w:t>
      </w:r>
    </w:p>
    <w:p w14:paraId="386361A1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2) Frågan om mötet har utlysts på rätt sätt</w:t>
      </w:r>
    </w:p>
    <w:p w14:paraId="57A53155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3) Fastställande av föredragningslista</w:t>
      </w:r>
    </w:p>
    <w:p w14:paraId="77626D88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4) Val av ordförande och sekreterare för mötet</w:t>
      </w:r>
    </w:p>
    <w:p w14:paraId="1610EA94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5) Val av protokolljusterare och rösträknare</w:t>
      </w:r>
    </w:p>
    <w:p w14:paraId="2203E019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6) Verksamhetsberättelse/Förvaltningsberättelse</w:t>
      </w:r>
    </w:p>
    <w:p w14:paraId="09B8D8A1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a) Styrelsens verksamhetsberättelse för det senaste verksamhetsåret.</w:t>
      </w:r>
    </w:p>
    <w:p w14:paraId="135B5F26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b) Styrelsens förvaltningsberättelse (balans- och resultaträkning) för det senaste</w:t>
      </w:r>
    </w:p>
    <w:p w14:paraId="335DF34C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räkenskapsåret.</w:t>
      </w:r>
    </w:p>
    <w:p w14:paraId="364B70D1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7) Revisionernas berättelse över förvaltning under det senaste verksamhets-/räkenskapsåret.</w:t>
      </w:r>
    </w:p>
    <w:p w14:paraId="0733E356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8) Fråga om ansvarsfrihet för styrelsen för den tid revisionen avser.</w:t>
      </w:r>
    </w:p>
    <w:p w14:paraId="6CA512D0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9) Fastställande av medlemsavgifter.</w:t>
      </w:r>
    </w:p>
    <w:p w14:paraId="13CF94B9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10) Presentation av verksamhetsplan samt behandling av budget för det kommande verksamhets-</w:t>
      </w:r>
    </w:p>
    <w:p w14:paraId="1D894B0F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/räkenskapsåret.</w:t>
      </w:r>
    </w:p>
    <w:p w14:paraId="37114DB9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11) Val av</w:t>
      </w:r>
    </w:p>
    <w:p w14:paraId="2DDF92CB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a) Föreningens ordförande av en tid av 1 år</w:t>
      </w:r>
    </w:p>
    <w:p w14:paraId="750F2E64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b) Halva antalet övriga ledamöter för en tid av 2 år</w:t>
      </w:r>
    </w:p>
    <w:p w14:paraId="62739874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c) 2 suppleanter i styrelsen med för dem fastställd turordning för en tid av 1 år</w:t>
      </w:r>
    </w:p>
    <w:p w14:paraId="07AC8A2A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d) 1 revisor och 1 suppleant för en tid av ett år. I detta val får inte styrelsens ledamöter delta</w:t>
      </w:r>
    </w:p>
    <w:p w14:paraId="013D0F94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e) 2 ledamöter i valberedningen för en tid av ett år, av vilka en skall utses till ordförande</w:t>
      </w:r>
    </w:p>
    <w:p w14:paraId="1E8B5B96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f) Beslut om val av ombud till SDF mötet (och ev möten där förningen har rätt att representera</w:t>
      </w:r>
    </w:p>
    <w:p w14:paraId="63455385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med ombud</w:t>
      </w:r>
    </w:p>
    <w:p w14:paraId="75A20C56" w14:textId="77777777" w:rsidR="002607B7" w:rsidRDefault="002607B7" w:rsidP="002607B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12) Behandling av styrelsens förslag och rätt tid inkomna motioner</w:t>
      </w:r>
    </w:p>
    <w:p w14:paraId="09D60240" w14:textId="64C040DE" w:rsidR="003C1B36" w:rsidRDefault="002607B7" w:rsidP="002607B7">
      <w:r>
        <w:rPr>
          <w:rFonts w:ascii="CIDFont+F3" w:hAnsi="CIDFont+F3" w:cs="CIDFont+F3"/>
        </w:rPr>
        <w:t>13) Övriga frågor</w:t>
      </w:r>
    </w:p>
    <w:p w14:paraId="78FE36E2" w14:textId="4C18A341" w:rsidR="003C1B36" w:rsidRDefault="003C1B36"/>
    <w:p w14:paraId="683BC469" w14:textId="57EADB24" w:rsidR="00706F0E" w:rsidRDefault="00706F0E"/>
    <w:p w14:paraId="7C925021" w14:textId="77777777" w:rsidR="00706F0E" w:rsidRPr="00706F0E" w:rsidRDefault="00706F0E" w:rsidP="00706F0E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</w:p>
    <w:p w14:paraId="1B4B4805" w14:textId="77777777" w:rsidR="00706F0E" w:rsidRDefault="00706F0E" w:rsidP="00706F0E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</w:p>
    <w:p w14:paraId="2AF99F45" w14:textId="77777777" w:rsidR="00706F0E" w:rsidRDefault="00706F0E" w:rsidP="00706F0E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</w:p>
    <w:sectPr w:rsidR="00706F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2F5A" w14:textId="77777777" w:rsidR="003C1B36" w:rsidRDefault="003C1B36" w:rsidP="003C1B36">
      <w:pPr>
        <w:spacing w:after="0" w:line="240" w:lineRule="auto"/>
      </w:pPr>
      <w:r>
        <w:separator/>
      </w:r>
    </w:p>
  </w:endnote>
  <w:endnote w:type="continuationSeparator" w:id="0">
    <w:p w14:paraId="3D1C83B8" w14:textId="77777777" w:rsidR="003C1B36" w:rsidRDefault="003C1B36" w:rsidP="003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44A" w14:textId="6164BE27" w:rsidR="003C1B36" w:rsidRDefault="003C1B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DFD048" wp14:editId="7718A78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bd74575b2e19b21503186c8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FBDAB" w14:textId="031895DF" w:rsidR="003C1B36" w:rsidRPr="003C1B36" w:rsidRDefault="003C1B36" w:rsidP="003C1B3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3C1B36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FD048" id="_x0000_t202" coordsize="21600,21600" o:spt="202" path="m,l,21600r21600,l21600,xe">
              <v:stroke joinstyle="miter"/>
              <v:path gradientshapeok="t" o:connecttype="rect"/>
            </v:shapetype>
            <v:shape id="MSIPCM8bd74575b2e19b21503186c8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CGHpu5rgIAAEYFAAAOAAAA&#10;AAAAAAAAAAAAAC4CAABkcnMvZTJvRG9jLnhtbFBLAQItABQABgAIAAAAIQBeog4O3wAAAAsBAAAP&#10;AAAAAAAAAAAAAAAAAAgFAABkcnMvZG93bnJldi54bWxQSwUGAAAAAAQABADzAAAAFAYAAAAA&#10;" o:allowincell="f" filled="f" stroked="f" strokeweight=".5pt">
              <v:textbox inset=",0,,0">
                <w:txbxContent>
                  <w:p w14:paraId="3B5FBDAB" w14:textId="031895DF" w:rsidR="003C1B36" w:rsidRPr="003C1B36" w:rsidRDefault="003C1B36" w:rsidP="003C1B36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3C1B36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1720" w14:textId="77777777" w:rsidR="003C1B36" w:rsidRDefault="003C1B36" w:rsidP="003C1B36">
      <w:pPr>
        <w:spacing w:after="0" w:line="240" w:lineRule="auto"/>
      </w:pPr>
      <w:r>
        <w:separator/>
      </w:r>
    </w:p>
  </w:footnote>
  <w:footnote w:type="continuationSeparator" w:id="0">
    <w:p w14:paraId="2ACAF388" w14:textId="77777777" w:rsidR="003C1B36" w:rsidRDefault="003C1B36" w:rsidP="003C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221EA"/>
    <w:multiLevelType w:val="hybridMultilevel"/>
    <w:tmpl w:val="0C6037B6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36"/>
    <w:rsid w:val="00002996"/>
    <w:rsid w:val="00005203"/>
    <w:rsid w:val="002607B7"/>
    <w:rsid w:val="002C28AE"/>
    <w:rsid w:val="003C1B36"/>
    <w:rsid w:val="004C3157"/>
    <w:rsid w:val="004C68E4"/>
    <w:rsid w:val="00706F0E"/>
    <w:rsid w:val="00714885"/>
    <w:rsid w:val="00771AF5"/>
    <w:rsid w:val="00776ED3"/>
    <w:rsid w:val="00784FBC"/>
    <w:rsid w:val="007E7442"/>
    <w:rsid w:val="008001AE"/>
    <w:rsid w:val="00847676"/>
    <w:rsid w:val="008512B4"/>
    <w:rsid w:val="00937CE0"/>
    <w:rsid w:val="00A62234"/>
    <w:rsid w:val="00BF23B1"/>
    <w:rsid w:val="00C20466"/>
    <w:rsid w:val="00C31091"/>
    <w:rsid w:val="00C8635E"/>
    <w:rsid w:val="00CA2001"/>
    <w:rsid w:val="00D32BC3"/>
    <w:rsid w:val="00D8221A"/>
    <w:rsid w:val="00EA1F17"/>
    <w:rsid w:val="00EB0406"/>
    <w:rsid w:val="00EE54D2"/>
    <w:rsid w:val="00F678C9"/>
    <w:rsid w:val="00F86A3F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A89535"/>
  <w15:chartTrackingRefBased/>
  <w15:docId w15:val="{CA826D39-6497-4F94-B71D-B9FA0C8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36"/>
  </w:style>
  <w:style w:type="paragraph" w:styleId="Footer">
    <w:name w:val="footer"/>
    <w:basedOn w:val="Normal"/>
    <w:link w:val="FooterChar"/>
    <w:uiPriority w:val="99"/>
    <w:unhideWhenUsed/>
    <w:rsid w:val="003C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36"/>
  </w:style>
  <w:style w:type="paragraph" w:styleId="ListParagraph">
    <w:name w:val="List Paragraph"/>
    <w:basedOn w:val="Normal"/>
    <w:uiPriority w:val="34"/>
    <w:qFormat/>
    <w:rsid w:val="0070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Vesterlund</dc:creator>
  <cp:keywords/>
  <dc:description/>
  <cp:lastModifiedBy>Åsa Vesterlund</cp:lastModifiedBy>
  <cp:revision>22</cp:revision>
  <dcterms:created xsi:type="dcterms:W3CDTF">2023-02-26T14:40:00Z</dcterms:created>
  <dcterms:modified xsi:type="dcterms:W3CDTF">2023-02-26T15:08:00Z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2023-02-26T15:08:21Z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e66087d3-8ea8-4a6f-92b3-1c3dbf77fc58</vt:lpwstr>
  </property>
  <property fmtid="{D5CDD505-2E9C-101B-9397-08002B2CF9AE}" pid="8" name="MSIP_Label_23f93e5f-d3c2-49a7-ba94-15405423c204_ContentBits">
    <vt:lpwstr>2</vt:lpwstr>
  </property>
</Properties>
</file>