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8E6B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2021-09-26       </w:t>
      </w:r>
      <w:r w:rsidR="00D3463F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kern w:val="36"/>
          <w:sz w:val="24"/>
          <w:szCs w:val="24"/>
        </w:rPr>
        <w:t xml:space="preserve">       </w:t>
      </w:r>
      <w:r w:rsidR="00D3463F" w:rsidRPr="00D3463F">
        <w:rPr>
          <w:rFonts w:ascii="Times New Roman" w:hAnsi="Times New Roman"/>
          <w:kern w:val="36"/>
          <w:sz w:val="24"/>
          <w:szCs w:val="24"/>
        </w:rPr>
        <w:t>Crawlkurs ÖSS</w:t>
      </w:r>
      <w:r w:rsidR="00D3463F">
        <w:rPr>
          <w:rFonts w:ascii="Times New Roman" w:hAnsi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</w:t>
      </w:r>
    </w:p>
    <w:p w14:paraId="7E4745C1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32"/>
          <w:szCs w:val="32"/>
          <w:lang w:val="sv"/>
        </w:rPr>
        <w:t>Tider:</w:t>
      </w:r>
    </w:p>
    <w:p w14:paraId="0F4C07BC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Namn:_______________________________</w:t>
      </w:r>
    </w:p>
    <w:p w14:paraId="72D177A8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Datum:_______________________________</w:t>
      </w:r>
    </w:p>
    <w:p w14:paraId="68E8695B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För att kunna "mäta", eller se utvecklingen måste man utgå från något konkret. Ett bra sätt är att jämföra tider. Vi kommer därför ta tider på samtliga kursdeltagare i början av terminen och på slutet av terminen. </w:t>
      </w:r>
    </w:p>
    <w:p w14:paraId="371EB5AE" w14:textId="77777777" w:rsidR="00D3463F" w:rsidRDefault="00D346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  <w:lang w:val="sv"/>
        </w:rPr>
      </w:pPr>
    </w:p>
    <w:p w14:paraId="302CA416" w14:textId="77777777" w:rsidR="00701051" w:rsidRPr="00D3463F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sv"/>
        </w:rPr>
      </w:pPr>
      <w:r w:rsidRPr="00D3463F">
        <w:rPr>
          <w:rFonts w:ascii="Calibri" w:hAnsi="Calibri" w:cs="Calibri"/>
          <w:b/>
          <w:bCs/>
          <w:sz w:val="28"/>
          <w:szCs w:val="28"/>
          <w:lang w:val="sv"/>
        </w:rPr>
        <w:t>Tider:</w:t>
      </w:r>
    </w:p>
    <w:p w14:paraId="3B9FAB98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25 m crawl: _________________________________</w:t>
      </w:r>
    </w:p>
    <w:p w14:paraId="7786CA9F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50 m crawl: _________________________________</w:t>
      </w:r>
    </w:p>
    <w:p w14:paraId="09181EE4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100 m crawl: ________________________________</w:t>
      </w:r>
    </w:p>
    <w:p w14:paraId="7D65BE4E" w14:textId="77777777" w:rsidR="00701051" w:rsidRDefault="00D346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Kommentar om </w:t>
      </w:r>
      <w:r w:rsidR="00701051">
        <w:rPr>
          <w:rFonts w:ascii="Calibri" w:hAnsi="Calibri" w:cs="Calibri"/>
          <w:sz w:val="24"/>
          <w:szCs w:val="24"/>
          <w:lang w:val="sv"/>
        </w:rPr>
        <w:t>loppen:</w:t>
      </w:r>
      <w:r>
        <w:rPr>
          <w:rFonts w:ascii="Calibri" w:hAnsi="Calibri" w:cs="Calibri"/>
          <w:sz w:val="24"/>
          <w:szCs w:val="24"/>
          <w:lang w:val="sv"/>
        </w:rPr>
        <w:t xml:space="preserve"> </w:t>
      </w:r>
      <w:r w:rsidR="00701051">
        <w:rPr>
          <w:rFonts w:ascii="Calibri" w:hAnsi="Calibri" w:cs="Calibri"/>
          <w:sz w:val="24"/>
          <w:szCs w:val="24"/>
          <w:lang w:val="sv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2C05B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sv"/>
        </w:rPr>
      </w:pPr>
    </w:p>
    <w:p w14:paraId="72DA2D03" w14:textId="77777777" w:rsidR="00701051" w:rsidRPr="00D3463F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8"/>
          <w:szCs w:val="28"/>
          <w:lang w:val="sv"/>
        </w:rPr>
      </w:pPr>
      <w:r w:rsidRPr="00D3463F">
        <w:rPr>
          <w:rFonts w:ascii="Calibri" w:hAnsi="Calibri" w:cs="Calibri"/>
          <w:bCs/>
          <w:sz w:val="28"/>
          <w:szCs w:val="28"/>
          <w:lang w:val="sv"/>
        </w:rPr>
        <w:t>Datum: ______________________________</w:t>
      </w:r>
    </w:p>
    <w:p w14:paraId="36FDB0A5" w14:textId="77777777" w:rsidR="00701051" w:rsidRPr="00D3463F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sv"/>
        </w:rPr>
      </w:pPr>
      <w:r w:rsidRPr="00D3463F">
        <w:rPr>
          <w:rFonts w:ascii="Calibri" w:hAnsi="Calibri" w:cs="Calibri"/>
          <w:b/>
          <w:bCs/>
          <w:sz w:val="28"/>
          <w:szCs w:val="28"/>
          <w:lang w:val="sv"/>
        </w:rPr>
        <w:t>Tider:</w:t>
      </w:r>
    </w:p>
    <w:p w14:paraId="3D6E7ACA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25 m crawl: _________________________________</w:t>
      </w:r>
    </w:p>
    <w:p w14:paraId="526970D9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50 m crawl: _________________________________</w:t>
      </w:r>
    </w:p>
    <w:p w14:paraId="321B0A07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100 m crawl: ________________________________</w:t>
      </w:r>
    </w:p>
    <w:p w14:paraId="525C762C" w14:textId="77777777" w:rsidR="00D3463F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Kommentar om loppen:</w:t>
      </w:r>
    </w:p>
    <w:p w14:paraId="402E68B3" w14:textId="77777777" w:rsidR="00701051" w:rsidRDefault="007010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0105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463F"/>
    <w:rsid w:val="00701051"/>
    <w:rsid w:val="009C10B5"/>
    <w:rsid w:val="00D3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E543F"/>
  <w14:defaultImageDpi w14:val="0"/>
  <w15:docId w15:val="{9AB1BEE2-65E0-47FB-A432-8A23FC7F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3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D34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Öhman</dc:creator>
  <cp:keywords/>
  <dc:description/>
  <cp:lastModifiedBy>Sven Öhman</cp:lastModifiedBy>
  <cp:revision>2</cp:revision>
  <cp:lastPrinted>2021-09-14T12:21:00Z</cp:lastPrinted>
  <dcterms:created xsi:type="dcterms:W3CDTF">2023-11-17T17:33:00Z</dcterms:created>
  <dcterms:modified xsi:type="dcterms:W3CDTF">2023-11-17T17:33:00Z</dcterms:modified>
</cp:coreProperties>
</file>